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F5" w:rsidRDefault="004277F4">
      <w:r w:rsidRPr="004277F4">
        <w:rPr>
          <w:noProof/>
          <w:lang w:eastAsia="ru-RU"/>
        </w:rPr>
        <w:drawing>
          <wp:inline distT="0" distB="0" distL="0" distR="0">
            <wp:extent cx="6645910" cy="1205926"/>
            <wp:effectExtent l="0" t="0" r="2540" b="0"/>
            <wp:docPr id="2" name="Рисунок 2" descr="D:\1 Работа\01. Ветераны боевых действий за справедливость\Региональные отделения\shapka_blanka_for_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та\01. Ветераны боевых действий за справедливость\Региональные отделения\shapka_blanka_for_reg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F5" w:rsidRDefault="004C61F5" w:rsidP="004C61F5">
      <w:pPr>
        <w:rPr>
          <w:rFonts w:ascii="Times New Roman" w:hAnsi="Times New Roman" w:cs="Times New Roman"/>
          <w:sz w:val="28"/>
          <w:szCs w:val="28"/>
        </w:rPr>
      </w:pPr>
      <w:r w:rsidRPr="004C61F5">
        <w:rPr>
          <w:rFonts w:ascii="Times New Roman" w:hAnsi="Times New Roman" w:cs="Times New Roman"/>
          <w:sz w:val="28"/>
          <w:szCs w:val="28"/>
        </w:rPr>
        <w:t>Исх. № ___ от __ ______ 2020 г.</w:t>
      </w:r>
    </w:p>
    <w:p w:rsidR="004277F4" w:rsidRDefault="004277F4" w:rsidP="004277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7F4" w:rsidRDefault="004277F4" w:rsidP="00427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77F4" w:rsidSect="004C6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81A"/>
    <w:multiLevelType w:val="multilevel"/>
    <w:tmpl w:val="9F0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46655"/>
    <w:multiLevelType w:val="multilevel"/>
    <w:tmpl w:val="359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5"/>
    <w:rsid w:val="0015442D"/>
    <w:rsid w:val="002F4E34"/>
    <w:rsid w:val="003602C5"/>
    <w:rsid w:val="003A4C05"/>
    <w:rsid w:val="004277F4"/>
    <w:rsid w:val="004C61F5"/>
    <w:rsid w:val="008011E5"/>
    <w:rsid w:val="00887FB6"/>
    <w:rsid w:val="00965E48"/>
    <w:rsid w:val="009D0E84"/>
    <w:rsid w:val="00C33D56"/>
    <w:rsid w:val="00D70FB8"/>
    <w:rsid w:val="00DD3550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80C6"/>
  <w15:chartTrackingRefBased/>
  <w15:docId w15:val="{C2038968-E868-43FC-B31F-4D20A3B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-link">
    <w:name w:val="edit-link"/>
    <w:basedOn w:val="a0"/>
    <w:rsid w:val="00887FB6"/>
  </w:style>
  <w:style w:type="character" w:styleId="a4">
    <w:name w:val="Hyperlink"/>
    <w:basedOn w:val="a0"/>
    <w:uiPriority w:val="99"/>
    <w:semiHidden/>
    <w:unhideWhenUsed/>
    <w:rsid w:val="00887FB6"/>
    <w:rPr>
      <w:color w:val="0000FF"/>
      <w:u w:val="single"/>
    </w:rPr>
  </w:style>
  <w:style w:type="character" w:customStyle="1" w:styleId="screen-reader-text">
    <w:name w:val="screen-reader-text"/>
    <w:basedOn w:val="a0"/>
    <w:rsid w:val="00887F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F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F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887FB6"/>
  </w:style>
  <w:style w:type="character" w:customStyle="1" w:styleId="pad">
    <w:name w:val="pad"/>
    <w:basedOn w:val="a0"/>
    <w:rsid w:val="00887FB6"/>
  </w:style>
  <w:style w:type="character" w:customStyle="1" w:styleId="wp-calendar-nav-next">
    <w:name w:val="wp-calendar-nav-next"/>
    <w:basedOn w:val="a0"/>
    <w:rsid w:val="00887FB6"/>
  </w:style>
  <w:style w:type="character" w:customStyle="1" w:styleId="post-date">
    <w:name w:val="post-date"/>
    <w:basedOn w:val="a0"/>
    <w:rsid w:val="0088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14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3</cp:revision>
  <dcterms:created xsi:type="dcterms:W3CDTF">2020-10-08T14:50:00Z</dcterms:created>
  <dcterms:modified xsi:type="dcterms:W3CDTF">2020-12-11T17:16:00Z</dcterms:modified>
</cp:coreProperties>
</file>